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LOCILDA FATIMA SILVA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506.265.580-34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8078113118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IYT9884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9C2KC2500JR022951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República,130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LOCILDA FATIMA SILVA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