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VALTAIR CORTES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421.224.570-15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2021158023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IXZ3413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9C2JC6900HR315574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Jabuticabas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VALTAIR CORTES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