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MILTON MANOEL FERREIRA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154.952.300-78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2026679015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IOH5157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9C6KG017080064993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 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Elizabeth Maria Finkler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MILTON MANOEL FERREIRA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30 de agosto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