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DANIEL GRABIN SIQUEIRA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019.777.780-54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7106613297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JAE7H58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9C2MC4410LR002479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CB250F TWISTER ABS 2020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Mauá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837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92200190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DANIEL GRABIN SIQUEIRA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 de setembro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