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MARISTELA MACIEL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667.100.570-20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2058997707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IYL9901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9BWAB45Z7J4033008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XTREME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Primavera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MARISTELA MACIEL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