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TELMO CORREA MAYA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429.732.440-72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8027605495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JAA2J57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9C6DG3320L0021623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XTZ250 LANDER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Theodoro Bogen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92035125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TELMO CORREA MAYA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