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FERNANDO FARIAS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25.527.000/0001-75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JAQ0I71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2021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2021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9C2MD4100MR005145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XRE 190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Flores da Cunha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Estância Velha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92030020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FERNANDO FARIAS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3 de setembro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