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BRUNO FARIAS DE MACEDO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026.023.020-07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3110353351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IWB9291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9C2KC1680FR528641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ESDI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Júlio Pereira de Souza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92030795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BRUNO FARIAS DE MACEDO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11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