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DANIEL DOS SANTOS SAUCEDO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832.080.200-82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8090881619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IUN7B83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9C2KD0540DR136214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NXR150 BROS ESD 2013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Fernando Pessoa (Lot Sete Outubro)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92032700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DANIEL DOS SANTOS SAUCEDO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13 de setembro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