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VALDIR FERREIRA WERNECK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700.887.130-91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6056939173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IXR9983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9C2MC4400HR002296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Ulisses Guimarães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92330083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VALDIR FERREIRA WERNECK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