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EDUARDA ARAUJO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033.618.150-70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81344902512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ITZ0H11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9C2JC4120DR520405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Costureiras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EDUARDA ARAUJO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