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ALVES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661.369.110-00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1052273438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ITR0H94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9C6KE1520D0122941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K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ALVES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