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SILVANA KRAEMER WOLFF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952.253.310-68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5068241041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IRV3G82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9C2PC4210BR500144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 ABS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 Prainha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SILVANA KRAEMER WOLFF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