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DEBORA INAJARA PASSOS TEIXEIRA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035.073.989-74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2091160834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IXZ7351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9C6DG2520H0011292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E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Braulino Pansera  apt 302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DEBORA INAJARA PASSOS TEIXEIRA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