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MATEUS BRAGA DE SOUZA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050.117.660-80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1124103746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IXW2791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9C2KC2210HR019147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TITAN EX 2017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Alameda das Corticeiras apt416 bl d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Mato Grande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92320177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MATEUS BRAGA DE SOUZA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29 de setembro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