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BARBARA REGINA DA SILVA PADILHA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011.115.390-57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3098034139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IUV0E25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9C2NC4910DR026896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 2013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DA VERTENTE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CALIFORNIA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BARBARA REGINA DA SILVA PADILHA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2 de outubro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