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TAIS CAMBOIM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883.487.920-15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1070035215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INZ7554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9C2MC35007R066304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TAIS CAMBOIM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