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ALVARO LUIZ DE SOUZA ILGES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987.347.090-53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8062373298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IPB7I80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9C2KC08308R009809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JOB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DA PEDREIRA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ALVARO LUIZ DE SOUZA ILGES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