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FRANCISCO ALMEIDA SILVEIRA NETO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785.155.050-53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6059451333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IXK5E19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9C2MC4400GR020963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 2016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Martins Filho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374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92130160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FRANCISCO ALMEIDA SILVEIRA NETO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8 de outubro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