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DRAGO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032.887.340-36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7128278715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IRN5703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9C2NC4310BR018112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João Wobeto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DRAGO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