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SOARES VILANOVA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050.414.680-79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6117777141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IOM0A74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9C2KC08108R114705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Roquete Pinto ,250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SOARES VILANOVA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