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GABRIEL  BATISTA FREITAS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042.949.300-20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5125539436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JAZ2B50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9C2KC2210NR025192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Vidal de Negreiros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GABRIEL  BATISTA FREITAS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