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 CANDIDO Y CASTRO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870.627.040-91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7127302516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IXI4E71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9C2KC2210GR050025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rstrada luizinho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caju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 CANDIDO Y CASTRO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