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DO AMARAL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754.735.340-15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0333509941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IYF2733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Rio Grande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93265001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DO AMARAL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 de novembro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