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LUCIANO DO AMARAL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754.735.340-15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0333509941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IYF2733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9CMC4400HR014460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Rio Grande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Esteio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93265001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LUCIANO DO AMARAL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