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MOACIR SILVA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435.466.090-34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3031646296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QJY0F63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9C2MC4400KR015377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Walter Spalding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MOACIR SILVA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