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DANIEL TORRES STOFFELS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587.323.810-34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4034141368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IXV5D29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9C2ND1110HR005263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300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José Iuchno  torre 19 apt 501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Hípica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91786280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DANIEL TORRES STOFFELS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3 de novembro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