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LUCINARA SILVA DE OLIVEIRA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851.304.350-87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41164008842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IZD7I19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9C2KC2500KR032901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Alameda das Corticeiras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92320177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LUCINARA SILVA DE OLIVEIRA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4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