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ROGER VELOSO MARTIN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015.707.870-18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2093147276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MGD1J95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93HGE87809Z107528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EXL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Nicolau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ROGER VELOSO MARTIN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