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JONAS CHAVES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022.890.950-36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7107382504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IQT9077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9321JE5129M024607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HARLEY-DAVIDSON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HARLEY SOFTAIL 1250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Itália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JONAS CHAVES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6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