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GENUINO PEREIRA E CAMPOS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658.846.550-53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2055105312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IZE4G80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9C2JC7000KR300302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110I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Bienal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92440042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GENUINO PEREIRA E CAMPOS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