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EDUARDO ALEXANDRE DOS SANTOS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048.032.890-00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6129242051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IYW0789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9C2JB0100JR075040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POP110I 2018 C/ PARTIDA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João Marques (Lot João de Barro)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92130100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EDUARDO ALEXANDRE DOS SANTOS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