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 JULIAN HAHN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848.741.800-78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4103586402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IXG5A21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96PEXHA19FFS00904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Associação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 JULIAN HAHN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