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RODNEI DA COSTA SPINDOLA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447.713.980-20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1036451324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IXP8D15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9C2JC4830HR200457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B Cinco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92440490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RODNEI DA COSTA SPINDOLA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16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