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ALESSANDRO GERALDO DA ROCHA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046.849.810-96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41123886931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ITC0792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9C2RD1420CR500345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XL 700V TRANSALP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Dona Maria Isabel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92325422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ALESSANDRO GERALDO DA ROCHA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