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KLEBER SOARES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009.282.100-65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6086365977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JAX4A93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9C6RG5020N0002971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FZ25 FAZER ABS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Clara Nunes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92130830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KLEBER SOARES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29 de novembro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