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NATALIA TAIPU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856.715.250-04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1119013249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IZN5I58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9C2JF8500KR101876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ELITE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Lourenço Rosa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NATALIA TAIPU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