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CARLA REGINA MOREIRA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474.216.490-34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5035251817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IPB7I80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9C2KC08308R009809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JOB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Marselha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92425672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CARLA REGINA MOREIRA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