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VICTOR VIEIRA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584.299.720-72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2048508201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9C2KC2200NR144135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Leopoldo Johann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Pasqualini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93224490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VICTOR VIEIRA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