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REGIS OLIVEIRA CUNA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652.249.060-91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1054672439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ILU6I21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9C2JC30104R092232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TITAN KS 2004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REGIS OLIVEIRA CUNA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dezembro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