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DUARTE ELISEU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021.588.600-30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3100806532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IPL0921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9C2ND07008R018985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FANCON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Canadá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DUARTE ELISEU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