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FABIANE SANTOS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672.297.190-20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3045404344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IUO6A03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9C2KF1710ER101618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Sabino Magalhães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 André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93048180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FABIANE SANTOS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