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KEVIN DOS SANTOS PEREIRA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601.144.610-82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8134045486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IZV5E82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9C2KC2200LR040100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FLEX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Lima e Silva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KEVIN DOS SANTOS PEREIRA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8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