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CRYSTIAN HENRIQUE DA SILVA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600.009.840-51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8129750918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IZM5A44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9C2KC2210KR002640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Romeu Morsch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CRYSTIAN HENRIQUE DA SILVA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9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