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LUCAS DE ARAUJO COMIN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039.993.820-66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3114850484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QIN4D13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9BGKS69VOJG107611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PRISMA LT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Prolongamento da Antônio Ficagna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LUCAS DE ARAUJO COMIN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