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SILVA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037.260.380-78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2120489584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IXQ3313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9C2MC4400HR002101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Matheus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92030680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SILVA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