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HERBERT KLEINA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015.901.610-09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7094884851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IXW9615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988226106JKB33179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TORO FREEDOM AT9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Tiradentes ,381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92010260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HERBERT KLEINA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