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ARMEN DAMBROS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393.892.350-49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5002009842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JAT7E18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9C2MC4410MR002552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CB250F TWISTER ABS 2021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MIGHEL DI GIORGIO,170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São Sebastião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91060591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ARMEN DAMBROS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14 de dezembro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