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CARMEN DAMBROS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393.892.350-49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5002009842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JAT7E18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9C2MC4410MR002552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ABS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MIGHEL DI GIORGIO,170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Sebastião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91060591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CARMEN DAMBROS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