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MARINEZ DE FATIMA ZEMOLIN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580.674.500-72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4045066811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BCQ9I36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9C2KC2200JR181419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AA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MARINEZ DE FATIMA ZEMOLIN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